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D" w:rsidRPr="0006412D" w:rsidRDefault="00D4015D" w:rsidP="00D4015D">
      <w:pPr>
        <w:pStyle w:val="2"/>
        <w:ind w:left="0" w:right="-31" w:firstLine="708"/>
      </w:pPr>
      <w:r w:rsidRPr="0006412D">
        <w:t>УТВЕРЖДАЮ</w:t>
      </w:r>
    </w:p>
    <w:p w:rsidR="00D4015D" w:rsidRPr="0006412D" w:rsidRDefault="00D4015D" w:rsidP="00D4015D">
      <w:pPr>
        <w:ind w:left="4248" w:firstLine="708"/>
        <w:jc w:val="right"/>
        <w:rPr>
          <w:b/>
        </w:rPr>
      </w:pPr>
      <w:r>
        <w:rPr>
          <w:b/>
        </w:rPr>
        <w:t>И.о. начальника инспекции ГСН</w:t>
      </w:r>
      <w:r>
        <w:rPr>
          <w:b/>
        </w:rPr>
        <w:br/>
      </w:r>
      <w:r w:rsidRPr="0006412D">
        <w:rPr>
          <w:b/>
        </w:rPr>
        <w:t>Калужской области</w:t>
      </w:r>
    </w:p>
    <w:p w:rsidR="00D4015D" w:rsidRPr="00E759A0" w:rsidRDefault="00D4015D" w:rsidP="00D4015D">
      <w:pPr>
        <w:ind w:left="4248"/>
        <w:jc w:val="right"/>
        <w:rPr>
          <w:b/>
          <w:sz w:val="20"/>
        </w:rPr>
      </w:pPr>
    </w:p>
    <w:p w:rsidR="00D4015D" w:rsidRPr="0006412D" w:rsidRDefault="00D4015D" w:rsidP="00D4015D">
      <w:pPr>
        <w:ind w:left="4956"/>
        <w:jc w:val="right"/>
      </w:pPr>
      <w:r w:rsidRPr="0006412D">
        <w:t>_______________</w:t>
      </w:r>
      <w:r>
        <w:t xml:space="preserve"> А.Н. Шелкунов</w:t>
      </w:r>
    </w:p>
    <w:p w:rsidR="00D4015D" w:rsidRPr="0006412D" w:rsidRDefault="00D4015D" w:rsidP="00D4015D">
      <w:pPr>
        <w:ind w:left="4248"/>
        <w:jc w:val="right"/>
      </w:pPr>
    </w:p>
    <w:p w:rsidR="00D4015D" w:rsidRPr="0006412D" w:rsidRDefault="00D4015D" w:rsidP="00D4015D">
      <w:pPr>
        <w:ind w:left="4248"/>
        <w:jc w:val="right"/>
      </w:pPr>
      <w:r w:rsidRPr="0006412D">
        <w:t>«_</w:t>
      </w:r>
      <w:r w:rsidR="00243D4C" w:rsidRPr="00081033">
        <w:rPr>
          <w:u w:val="single"/>
        </w:rPr>
        <w:t>0</w:t>
      </w:r>
      <w:r w:rsidR="00F42132">
        <w:rPr>
          <w:u w:val="single"/>
        </w:rPr>
        <w:t>9</w:t>
      </w:r>
      <w:r w:rsidRPr="0006412D">
        <w:t>_»__</w:t>
      </w:r>
      <w:r w:rsidR="00243D4C">
        <w:rPr>
          <w:rFonts w:eastAsiaTheme="minorEastAsia"/>
          <w:u w:val="single"/>
          <w:lang w:eastAsia="ja-JP"/>
        </w:rPr>
        <w:t>марта</w:t>
      </w:r>
      <w:r w:rsidRPr="0006412D">
        <w:t>___20_</w:t>
      </w:r>
      <w:r w:rsidR="00243D4C">
        <w:rPr>
          <w:u w:val="single"/>
        </w:rPr>
        <w:t>2</w:t>
      </w:r>
      <w:r w:rsidR="00081033" w:rsidRPr="00081033">
        <w:rPr>
          <w:u w:val="single"/>
        </w:rPr>
        <w:t>2</w:t>
      </w:r>
      <w:r w:rsidRPr="0006412D">
        <w:t>_ г.</w:t>
      </w:r>
    </w:p>
    <w:p w:rsidR="00D4015D" w:rsidRDefault="00D4015D" w:rsidP="00D4015D">
      <w:pPr>
        <w:jc w:val="right"/>
        <w:rPr>
          <w:b/>
          <w:sz w:val="28"/>
          <w:szCs w:val="28"/>
        </w:rPr>
      </w:pPr>
    </w:p>
    <w:p w:rsidR="00D4015D" w:rsidRDefault="00D4015D" w:rsidP="00732001">
      <w:pPr>
        <w:jc w:val="center"/>
        <w:rPr>
          <w:b/>
          <w:sz w:val="28"/>
          <w:szCs w:val="28"/>
        </w:rPr>
      </w:pPr>
    </w:p>
    <w:p w:rsidR="00732001" w:rsidRPr="002F309C" w:rsidRDefault="00732001" w:rsidP="00732001">
      <w:pPr>
        <w:jc w:val="center"/>
        <w:rPr>
          <w:b/>
          <w:sz w:val="28"/>
          <w:szCs w:val="28"/>
        </w:rPr>
      </w:pPr>
      <w:r w:rsidRPr="002F309C">
        <w:rPr>
          <w:b/>
          <w:sz w:val="28"/>
          <w:szCs w:val="28"/>
        </w:rPr>
        <w:t>ДОКЛАД</w:t>
      </w:r>
    </w:p>
    <w:p w:rsidR="00732001" w:rsidRDefault="00732001" w:rsidP="00732001">
      <w:pPr>
        <w:jc w:val="center"/>
        <w:rPr>
          <w:b/>
          <w:bCs/>
          <w:sz w:val="28"/>
          <w:szCs w:val="28"/>
        </w:rPr>
      </w:pPr>
      <w:r w:rsidRPr="002F309C">
        <w:rPr>
          <w:b/>
          <w:sz w:val="28"/>
          <w:szCs w:val="28"/>
        </w:rPr>
        <w:t xml:space="preserve">об итогах реализации Программы </w:t>
      </w:r>
      <w:r w:rsidR="002F309C" w:rsidRPr="002F309C">
        <w:rPr>
          <w:b/>
          <w:bCs/>
          <w:sz w:val="28"/>
          <w:szCs w:val="28"/>
        </w:rPr>
        <w:t>нарушений о</w:t>
      </w:r>
      <w:r w:rsidR="000232F5">
        <w:rPr>
          <w:b/>
          <w:bCs/>
          <w:sz w:val="28"/>
          <w:szCs w:val="28"/>
        </w:rPr>
        <w:t xml:space="preserve">бязательных требований при осуществлении регионального государственного контроля (надзора) </w:t>
      </w:r>
      <w:r w:rsidR="002F309C">
        <w:rPr>
          <w:b/>
          <w:bCs/>
          <w:sz w:val="28"/>
          <w:szCs w:val="28"/>
        </w:rPr>
        <w:t xml:space="preserve">на </w:t>
      </w:r>
      <w:r w:rsidR="00243D4C" w:rsidRPr="00243D4C">
        <w:rPr>
          <w:b/>
          <w:bCs/>
          <w:sz w:val="28"/>
          <w:szCs w:val="28"/>
        </w:rPr>
        <w:t>202</w:t>
      </w:r>
      <w:r w:rsidR="00081033" w:rsidRPr="00081033">
        <w:rPr>
          <w:b/>
          <w:bCs/>
          <w:sz w:val="28"/>
          <w:szCs w:val="28"/>
        </w:rPr>
        <w:t>1</w:t>
      </w:r>
      <w:r w:rsidR="002F309C" w:rsidRPr="002F309C">
        <w:rPr>
          <w:b/>
          <w:bCs/>
          <w:sz w:val="28"/>
          <w:szCs w:val="28"/>
        </w:rPr>
        <w:t xml:space="preserve"> год</w:t>
      </w:r>
    </w:p>
    <w:p w:rsidR="00732001" w:rsidRDefault="00732001" w:rsidP="00732001">
      <w:pPr>
        <w:jc w:val="center"/>
        <w:rPr>
          <w:sz w:val="40"/>
          <w:szCs w:val="40"/>
        </w:rPr>
      </w:pPr>
    </w:p>
    <w:p w:rsidR="00732001" w:rsidRPr="002F309C" w:rsidRDefault="002F309C" w:rsidP="009D15A7">
      <w:pPr>
        <w:ind w:firstLine="426"/>
        <w:jc w:val="both"/>
        <w:rPr>
          <w:sz w:val="26"/>
          <w:szCs w:val="26"/>
        </w:rPr>
      </w:pPr>
      <w:r w:rsidRPr="002F309C">
        <w:rPr>
          <w:sz w:val="26"/>
          <w:szCs w:val="26"/>
        </w:rPr>
        <w:t xml:space="preserve">Приказом инспекции государственного строительного надзора Калужской области от </w:t>
      </w:r>
      <w:r w:rsidR="000232F5">
        <w:rPr>
          <w:sz w:val="26"/>
          <w:szCs w:val="26"/>
        </w:rPr>
        <w:t>03</w:t>
      </w:r>
      <w:r w:rsidRPr="002F309C">
        <w:rPr>
          <w:sz w:val="26"/>
          <w:szCs w:val="26"/>
        </w:rPr>
        <w:t>.</w:t>
      </w:r>
      <w:r w:rsidR="00243D4C">
        <w:rPr>
          <w:sz w:val="26"/>
          <w:szCs w:val="26"/>
        </w:rPr>
        <w:t>12</w:t>
      </w:r>
      <w:r w:rsidRPr="002F309C">
        <w:rPr>
          <w:sz w:val="26"/>
          <w:szCs w:val="26"/>
        </w:rPr>
        <w:t>.20</w:t>
      </w:r>
      <w:r w:rsidR="000232F5">
        <w:rPr>
          <w:sz w:val="26"/>
          <w:szCs w:val="26"/>
        </w:rPr>
        <w:t>20</w:t>
      </w:r>
      <w:r w:rsidRPr="002F309C">
        <w:rPr>
          <w:sz w:val="26"/>
          <w:szCs w:val="26"/>
        </w:rPr>
        <w:t xml:space="preserve"> №</w:t>
      </w:r>
      <w:r w:rsidR="000232F5">
        <w:rPr>
          <w:sz w:val="26"/>
          <w:szCs w:val="26"/>
        </w:rPr>
        <w:t>40</w:t>
      </w:r>
      <w:r w:rsidRPr="002F309C">
        <w:rPr>
          <w:sz w:val="26"/>
          <w:szCs w:val="26"/>
        </w:rPr>
        <w:t xml:space="preserve"> утверждена программа профилактики нарушений обязательных требований </w:t>
      </w:r>
      <w:r w:rsidR="000232F5">
        <w:rPr>
          <w:sz w:val="26"/>
          <w:szCs w:val="26"/>
        </w:rPr>
        <w:t xml:space="preserve">при осуществлении регионального государственного контроля (надзора) </w:t>
      </w:r>
      <w:r w:rsidRPr="002F309C">
        <w:rPr>
          <w:sz w:val="26"/>
          <w:szCs w:val="26"/>
        </w:rPr>
        <w:t>на 20</w:t>
      </w:r>
      <w:r w:rsidR="00365694">
        <w:rPr>
          <w:sz w:val="26"/>
          <w:szCs w:val="26"/>
        </w:rPr>
        <w:t>2</w:t>
      </w:r>
      <w:r w:rsidR="000232F5">
        <w:rPr>
          <w:sz w:val="26"/>
          <w:szCs w:val="26"/>
        </w:rPr>
        <w:t>1</w:t>
      </w:r>
      <w:r w:rsidRPr="002F309C">
        <w:rPr>
          <w:sz w:val="26"/>
          <w:szCs w:val="26"/>
        </w:rPr>
        <w:t xml:space="preserve"> год.</w:t>
      </w:r>
    </w:p>
    <w:p w:rsidR="00C124E3" w:rsidRPr="002F309C" w:rsidRDefault="00C124E3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09C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Федеральным </w:t>
      </w:r>
      <w:hyperlink r:id="rId7" w:history="1">
        <w:r w:rsidRPr="002F309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F309C">
        <w:rPr>
          <w:rFonts w:ascii="Times New Roman" w:hAnsi="Times New Roman" w:cs="Times New Roman"/>
          <w:sz w:val="26"/>
          <w:szCs w:val="26"/>
        </w:rPr>
        <w:t xml:space="preserve">ом от 26.12.2008 № 294-ФЗ </w:t>
      </w:r>
      <w:r w:rsidR="002F309C">
        <w:rPr>
          <w:rFonts w:ascii="Times New Roman" w:hAnsi="Times New Roman" w:cs="Times New Roman"/>
          <w:sz w:val="26"/>
          <w:szCs w:val="26"/>
        </w:rPr>
        <w:t>«</w:t>
      </w:r>
      <w:r w:rsidRPr="002F309C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F309C">
        <w:rPr>
          <w:rFonts w:ascii="Times New Roman" w:hAnsi="Times New Roman" w:cs="Times New Roman"/>
          <w:sz w:val="26"/>
          <w:szCs w:val="26"/>
        </w:rPr>
        <w:t>»</w:t>
      </w:r>
      <w:r w:rsidRPr="002F309C">
        <w:rPr>
          <w:rFonts w:ascii="Times New Roman" w:hAnsi="Times New Roman" w:cs="Times New Roman"/>
          <w:sz w:val="26"/>
          <w:szCs w:val="26"/>
        </w:rPr>
        <w:t xml:space="preserve">, Стандартом комплексной профилактики нарушений обязательных требований, утвержденным протоколом заседания проектного комитета по основному направлению стратегического развития Российской Федерации  </w:t>
      </w:r>
      <w:r w:rsidR="002F309C">
        <w:rPr>
          <w:rFonts w:ascii="Times New Roman" w:hAnsi="Times New Roman" w:cs="Times New Roman"/>
          <w:sz w:val="26"/>
          <w:szCs w:val="26"/>
        </w:rPr>
        <w:t>«</w:t>
      </w:r>
      <w:r w:rsidRPr="002F309C">
        <w:rPr>
          <w:rFonts w:ascii="Times New Roman" w:hAnsi="Times New Roman" w:cs="Times New Roman"/>
          <w:sz w:val="26"/>
          <w:szCs w:val="26"/>
        </w:rPr>
        <w:t>Реформа контрольной и надзорной деятельности</w:t>
      </w:r>
      <w:r w:rsidR="002F309C">
        <w:rPr>
          <w:rFonts w:ascii="Times New Roman" w:hAnsi="Times New Roman" w:cs="Times New Roman"/>
          <w:sz w:val="26"/>
          <w:szCs w:val="26"/>
        </w:rPr>
        <w:t>»</w:t>
      </w:r>
      <w:r w:rsidRPr="002F309C">
        <w:rPr>
          <w:rFonts w:ascii="Times New Roman" w:hAnsi="Times New Roman" w:cs="Times New Roman"/>
          <w:sz w:val="26"/>
          <w:szCs w:val="26"/>
        </w:rPr>
        <w:t xml:space="preserve"> от </w:t>
      </w:r>
      <w:r w:rsidR="002F309C">
        <w:rPr>
          <w:rFonts w:ascii="Times New Roman" w:hAnsi="Times New Roman" w:cs="Times New Roman"/>
          <w:sz w:val="26"/>
          <w:szCs w:val="26"/>
        </w:rPr>
        <w:t>12.09.2017</w:t>
      </w:r>
      <w:r w:rsidRPr="002F309C">
        <w:rPr>
          <w:rFonts w:ascii="Times New Roman" w:hAnsi="Times New Roman" w:cs="Times New Roman"/>
          <w:sz w:val="26"/>
          <w:szCs w:val="26"/>
        </w:rPr>
        <w:t xml:space="preserve"> № 61(11).</w:t>
      </w:r>
      <w:proofErr w:type="gramEnd"/>
    </w:p>
    <w:p w:rsidR="00C124E3" w:rsidRPr="00AB3095" w:rsidRDefault="002F309C" w:rsidP="009D15A7">
      <w:pPr>
        <w:ind w:firstLine="426"/>
        <w:jc w:val="both"/>
        <w:rPr>
          <w:sz w:val="26"/>
          <w:szCs w:val="26"/>
        </w:rPr>
      </w:pPr>
      <w:proofErr w:type="gramStart"/>
      <w:r w:rsidRPr="00AB3095">
        <w:rPr>
          <w:sz w:val="26"/>
          <w:szCs w:val="26"/>
        </w:rPr>
        <w:t xml:space="preserve">В рамках </w:t>
      </w:r>
      <w:r w:rsidR="009D15A7">
        <w:rPr>
          <w:sz w:val="26"/>
          <w:szCs w:val="26"/>
        </w:rPr>
        <w:t>п</w:t>
      </w:r>
      <w:r w:rsidRPr="00AB3095">
        <w:rPr>
          <w:sz w:val="26"/>
          <w:szCs w:val="26"/>
        </w:rPr>
        <w:t>рограммы</w:t>
      </w:r>
      <w:r w:rsidR="00C124E3" w:rsidRPr="00AB3095">
        <w:rPr>
          <w:sz w:val="26"/>
          <w:szCs w:val="26"/>
        </w:rPr>
        <w:t xml:space="preserve"> реализованы мероприятия, направленные на предупреждение нарушений исполнения юридическими лицами, индивидуальными предпринимателями, осуществляющими </w:t>
      </w:r>
      <w:r w:rsidR="00AB3095">
        <w:rPr>
          <w:sz w:val="26"/>
          <w:szCs w:val="26"/>
        </w:rPr>
        <w:t>строительство и реконструкцию объектов капитального строительства</w:t>
      </w:r>
      <w:r w:rsidR="00C124E3" w:rsidRPr="00AB3095">
        <w:rPr>
          <w:sz w:val="26"/>
          <w:szCs w:val="26"/>
        </w:rPr>
        <w:t xml:space="preserve"> на территории </w:t>
      </w:r>
      <w:r w:rsidR="00AB3095">
        <w:rPr>
          <w:sz w:val="26"/>
          <w:szCs w:val="26"/>
        </w:rPr>
        <w:t>Калужской</w:t>
      </w:r>
      <w:r w:rsidR="00C124E3" w:rsidRPr="00AB3095">
        <w:rPr>
          <w:sz w:val="26"/>
          <w:szCs w:val="26"/>
        </w:rPr>
        <w:t xml:space="preserve"> области (</w:t>
      </w:r>
      <w:r w:rsidR="00AB3095">
        <w:rPr>
          <w:sz w:val="26"/>
          <w:szCs w:val="26"/>
        </w:rPr>
        <w:t>застройщиками</w:t>
      </w:r>
      <w:r w:rsidR="00C124E3" w:rsidRPr="00AB3095">
        <w:rPr>
          <w:sz w:val="26"/>
          <w:szCs w:val="26"/>
        </w:rPr>
        <w:t>)</w:t>
      </w:r>
      <w:r w:rsidR="00AB3095">
        <w:rPr>
          <w:sz w:val="26"/>
          <w:szCs w:val="26"/>
        </w:rPr>
        <w:t>,</w:t>
      </w:r>
      <w:r w:rsidR="00C124E3" w:rsidRPr="00AB3095">
        <w:rPr>
          <w:sz w:val="26"/>
          <w:szCs w:val="26"/>
        </w:rPr>
        <w:t xml:space="preserve"> требований, установленных </w:t>
      </w:r>
      <w:r w:rsidR="00AB3095">
        <w:rPr>
          <w:sz w:val="26"/>
          <w:szCs w:val="26"/>
        </w:rPr>
        <w:t>Градостроительным кодексом РФ от 29.12.2004 №190-ФЗ</w:t>
      </w:r>
      <w:r w:rsidR="00C124E3" w:rsidRPr="00AB3095">
        <w:rPr>
          <w:sz w:val="26"/>
          <w:szCs w:val="26"/>
        </w:rPr>
        <w:t xml:space="preserve">, другими федеральными законами 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B3095">
        <w:rPr>
          <w:sz w:val="26"/>
          <w:szCs w:val="26"/>
        </w:rPr>
        <w:t>Калужской области, регулирующими правоотношения в</w:t>
      </w:r>
      <w:proofErr w:type="gramEnd"/>
      <w:r w:rsidR="00AB3095">
        <w:rPr>
          <w:sz w:val="26"/>
          <w:szCs w:val="26"/>
        </w:rPr>
        <w:t xml:space="preserve"> области строительства</w:t>
      </w:r>
      <w:r w:rsidR="00C124E3" w:rsidRPr="00AB3095">
        <w:rPr>
          <w:sz w:val="26"/>
          <w:szCs w:val="26"/>
        </w:rPr>
        <w:t>, а также обеспечения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C124E3" w:rsidRPr="00AB3095" w:rsidRDefault="00C124E3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>Основными целями проведения профилактических мероприятий являлось:</w:t>
      </w:r>
    </w:p>
    <w:p w:rsidR="00C124E3" w:rsidRPr="00AB3095" w:rsidRDefault="00C124E3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регионального государственного контроля (надзора) в целом и деятельности </w:t>
      </w:r>
      <w:r w:rsidR="00AB3095">
        <w:rPr>
          <w:rFonts w:ascii="Times New Roman" w:hAnsi="Times New Roman" w:cs="Times New Roman"/>
          <w:sz w:val="26"/>
          <w:szCs w:val="26"/>
        </w:rPr>
        <w:t>инспекции</w:t>
      </w:r>
      <w:r w:rsidRPr="00AB3095">
        <w:rPr>
          <w:rFonts w:ascii="Times New Roman" w:hAnsi="Times New Roman" w:cs="Times New Roman"/>
          <w:sz w:val="26"/>
          <w:szCs w:val="26"/>
        </w:rPr>
        <w:t xml:space="preserve"> в части контрольно-надзорных функций;</w:t>
      </w:r>
    </w:p>
    <w:p w:rsidR="00C124E3" w:rsidRPr="00AB3095" w:rsidRDefault="00C124E3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>предупреждение нарушений обязательных требований</w:t>
      </w:r>
      <w:r w:rsidR="00AB3095">
        <w:rPr>
          <w:rFonts w:ascii="Times New Roman" w:hAnsi="Times New Roman" w:cs="Times New Roman"/>
          <w:sz w:val="26"/>
          <w:szCs w:val="26"/>
        </w:rPr>
        <w:t>, установленных</w:t>
      </w:r>
      <w:r w:rsidRPr="00AB309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B3095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AB3095">
        <w:rPr>
          <w:rFonts w:ascii="Times New Roman" w:hAnsi="Times New Roman" w:cs="Times New Roman"/>
          <w:sz w:val="26"/>
          <w:szCs w:val="26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124E3" w:rsidRPr="00AB3095" w:rsidRDefault="00C124E3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>мотивация к социально ответственному, добросовестному, правовому  поведению подконтрольных субъектов;</w:t>
      </w:r>
    </w:p>
    <w:p w:rsidR="00C124E3" w:rsidRPr="00AB3095" w:rsidRDefault="00C124E3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>разъяснение подконтрольным субъектам обязательных требований</w:t>
      </w:r>
      <w:r w:rsidR="001F3709" w:rsidRPr="00AB3095">
        <w:rPr>
          <w:rFonts w:ascii="Times New Roman" w:hAnsi="Times New Roman" w:cs="Times New Roman"/>
          <w:sz w:val="26"/>
          <w:szCs w:val="26"/>
        </w:rPr>
        <w:t>.</w:t>
      </w:r>
    </w:p>
    <w:p w:rsidR="00C124E3" w:rsidRPr="00AB3095" w:rsidRDefault="00C124E3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было направ</w:t>
      </w:r>
      <w:r w:rsidR="00AB3095">
        <w:rPr>
          <w:rFonts w:ascii="Times New Roman" w:hAnsi="Times New Roman" w:cs="Times New Roman"/>
          <w:sz w:val="26"/>
          <w:szCs w:val="26"/>
        </w:rPr>
        <w:t>лено на решение следующих задач</w:t>
      </w:r>
      <w:r w:rsidRPr="00AB3095">
        <w:rPr>
          <w:rFonts w:ascii="Times New Roman" w:hAnsi="Times New Roman" w:cs="Times New Roman"/>
          <w:sz w:val="26"/>
          <w:szCs w:val="26"/>
        </w:rPr>
        <w:t>:</w:t>
      </w:r>
    </w:p>
    <w:p w:rsidR="00AB3095" w:rsidRPr="00AB3095" w:rsidRDefault="00AB3095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lastRenderedPageBreak/>
        <w:t>- повышение уровня информированности граждан, юридических лиц, индивидуальных предпринимателей о требованиях градостроительного законодательства;</w:t>
      </w:r>
    </w:p>
    <w:p w:rsidR="00AB3095" w:rsidRPr="00AB3095" w:rsidRDefault="00AB3095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>- вовлечение в деятельность по предупреждению нарушений градостроительного законодательства застройщиков, проектировщиков;</w:t>
      </w:r>
    </w:p>
    <w:p w:rsidR="001F3709" w:rsidRPr="00AB3095" w:rsidRDefault="00AB3095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>- выявление и устранение причин и условий, способствующих совершению застройщиками, техническими заказчиками, подрядчиками наиболее распространенных нарушений градостроительного законодательства с целью уменьшения рисков причинения вреда охраняемым законом ценностям и (или) ущерба.</w:t>
      </w:r>
    </w:p>
    <w:p w:rsidR="001F3709" w:rsidRPr="00AB3095" w:rsidRDefault="001F3709" w:rsidP="009D15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11F5" w:rsidRPr="00AB3095" w:rsidRDefault="00AB3095" w:rsidP="009D15A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программы</w:t>
      </w:r>
      <w:r w:rsidR="007D11F5" w:rsidRPr="00AB3095">
        <w:rPr>
          <w:rFonts w:ascii="Times New Roman" w:hAnsi="Times New Roman" w:cs="Times New Roman"/>
          <w:sz w:val="26"/>
          <w:szCs w:val="26"/>
        </w:rPr>
        <w:t xml:space="preserve"> были проведены следующие мероприятия:</w:t>
      </w:r>
    </w:p>
    <w:p w:rsidR="007D11F5" w:rsidRDefault="007D11F5" w:rsidP="009D15A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AB3095">
        <w:rPr>
          <w:rFonts w:ascii="Times New Roman" w:hAnsi="Times New Roman" w:cs="Times New Roman"/>
          <w:sz w:val="26"/>
          <w:szCs w:val="26"/>
        </w:rPr>
        <w:t>инспекции</w:t>
      </w:r>
      <w:r w:rsidRPr="00AB309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81033">
        <w:rPr>
          <w:rFonts w:ascii="Times New Roman" w:hAnsi="Times New Roman" w:cs="Times New Roman"/>
          <w:sz w:val="26"/>
          <w:szCs w:val="26"/>
        </w:rPr>
        <w:t>«</w:t>
      </w:r>
      <w:r w:rsidRPr="00AB3095">
        <w:rPr>
          <w:rFonts w:ascii="Times New Roman" w:hAnsi="Times New Roman" w:cs="Times New Roman"/>
          <w:sz w:val="26"/>
          <w:szCs w:val="26"/>
        </w:rPr>
        <w:t>Интернет</w:t>
      </w:r>
      <w:r w:rsidR="00081033">
        <w:rPr>
          <w:rFonts w:ascii="Times New Roman" w:hAnsi="Times New Roman" w:cs="Times New Roman"/>
          <w:sz w:val="26"/>
          <w:szCs w:val="26"/>
        </w:rPr>
        <w:t>»</w:t>
      </w:r>
      <w:r w:rsidRPr="00AB3095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AB3095">
        <w:rPr>
          <w:rFonts w:ascii="Times New Roman" w:hAnsi="Times New Roman" w:cs="Times New Roman"/>
          <w:sz w:val="26"/>
          <w:szCs w:val="26"/>
        </w:rPr>
        <w:t>ён</w:t>
      </w:r>
      <w:r w:rsidRPr="00AB3095">
        <w:rPr>
          <w:rFonts w:ascii="Times New Roman" w:hAnsi="Times New Roman" w:cs="Times New Roman"/>
          <w:sz w:val="26"/>
          <w:szCs w:val="26"/>
        </w:rPr>
        <w:t xml:space="preserve"> </w:t>
      </w:r>
      <w:r w:rsidR="00AB3095">
        <w:rPr>
          <w:rFonts w:ascii="Times New Roman" w:hAnsi="Times New Roman" w:cs="Times New Roman"/>
          <w:sz w:val="26"/>
          <w:szCs w:val="26"/>
        </w:rPr>
        <w:t>перечень нормативных правовых актов</w:t>
      </w:r>
      <w:r w:rsidRPr="00AB3095">
        <w:rPr>
          <w:rFonts w:ascii="Times New Roman" w:hAnsi="Times New Roman" w:cs="Times New Roman"/>
          <w:sz w:val="26"/>
          <w:szCs w:val="26"/>
        </w:rPr>
        <w:t>,</w:t>
      </w:r>
      <w:r w:rsidR="00AB3095">
        <w:rPr>
          <w:rFonts w:ascii="Times New Roman" w:hAnsi="Times New Roman" w:cs="Times New Roman"/>
          <w:sz w:val="26"/>
          <w:szCs w:val="26"/>
        </w:rPr>
        <w:t xml:space="preserve"> содержащих</w:t>
      </w:r>
      <w:r w:rsidRPr="00AB3095">
        <w:rPr>
          <w:rFonts w:ascii="Times New Roman" w:hAnsi="Times New Roman" w:cs="Times New Roman"/>
          <w:sz w:val="26"/>
          <w:szCs w:val="26"/>
        </w:rPr>
        <w:t xml:space="preserve"> обязательные требования,</w:t>
      </w:r>
      <w:r w:rsidR="00AB3095">
        <w:rPr>
          <w:rFonts w:ascii="Times New Roman" w:hAnsi="Times New Roman" w:cs="Times New Roman"/>
          <w:sz w:val="26"/>
          <w:szCs w:val="26"/>
        </w:rPr>
        <w:t xml:space="preserve"> </w:t>
      </w:r>
      <w:r w:rsidR="00AB3095" w:rsidRPr="00AB3095">
        <w:rPr>
          <w:rFonts w:ascii="Times New Roman" w:hAnsi="Times New Roman" w:cs="Times New Roman"/>
          <w:sz w:val="26"/>
          <w:szCs w:val="26"/>
        </w:rPr>
        <w:t>соблюдение которых оценивается при проведении мероприятий по контролю при осуществлении государственного строительного надзора на территории Калужской области</w:t>
      </w:r>
      <w:r w:rsidR="00AB3095">
        <w:rPr>
          <w:rFonts w:ascii="Times New Roman" w:hAnsi="Times New Roman" w:cs="Times New Roman"/>
          <w:sz w:val="26"/>
          <w:szCs w:val="26"/>
        </w:rPr>
        <w:t>,</w:t>
      </w:r>
      <w:r w:rsidRPr="00AB3095">
        <w:rPr>
          <w:rFonts w:ascii="Times New Roman" w:hAnsi="Times New Roman" w:cs="Times New Roman"/>
          <w:sz w:val="26"/>
          <w:szCs w:val="26"/>
        </w:rPr>
        <w:t xml:space="preserve"> с уч</w:t>
      </w:r>
      <w:r w:rsidR="00AB3095">
        <w:rPr>
          <w:rFonts w:ascii="Times New Roman" w:hAnsi="Times New Roman" w:cs="Times New Roman"/>
          <w:sz w:val="26"/>
          <w:szCs w:val="26"/>
        </w:rPr>
        <w:t>ётом его</w:t>
      </w:r>
      <w:r w:rsidRPr="00AB3095">
        <w:rPr>
          <w:rFonts w:ascii="Times New Roman" w:hAnsi="Times New Roman" w:cs="Times New Roman"/>
          <w:sz w:val="26"/>
          <w:szCs w:val="26"/>
        </w:rPr>
        <w:t xml:space="preserve"> актуализации;</w:t>
      </w:r>
    </w:p>
    <w:p w:rsidR="00365694" w:rsidRPr="00AB3095" w:rsidRDefault="00365694" w:rsidP="009D15A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информационной системе </w:t>
      </w:r>
      <w:r w:rsidR="00081033">
        <w:rPr>
          <w:rFonts w:ascii="Times New Roman" w:hAnsi="Times New Roman" w:cs="Times New Roman"/>
          <w:sz w:val="26"/>
          <w:szCs w:val="26"/>
        </w:rPr>
        <w:t>ГИС ТОР КНД</w:t>
      </w:r>
      <w:r>
        <w:rPr>
          <w:rFonts w:ascii="Times New Roman" w:hAnsi="Times New Roman" w:cs="Times New Roman"/>
          <w:sz w:val="26"/>
          <w:szCs w:val="26"/>
        </w:rPr>
        <w:t xml:space="preserve"> размещалась информация о внеплановых проверках исполнения застройщиками предписаний об устранении выявленных нарушений;</w:t>
      </w:r>
    </w:p>
    <w:p w:rsidR="00D72AD7" w:rsidRDefault="007D11F5" w:rsidP="009D15A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B3095">
        <w:rPr>
          <w:rFonts w:ascii="Times New Roman" w:hAnsi="Times New Roman" w:cs="Times New Roman"/>
          <w:sz w:val="26"/>
          <w:szCs w:val="26"/>
        </w:rPr>
        <w:t xml:space="preserve">- </w:t>
      </w:r>
      <w:r w:rsidR="00AB3095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5F70A6" w:rsidRPr="00AB3095">
        <w:rPr>
          <w:rFonts w:ascii="Times New Roman" w:hAnsi="Times New Roman" w:cs="Times New Roman"/>
          <w:sz w:val="26"/>
          <w:szCs w:val="26"/>
        </w:rPr>
        <w:t xml:space="preserve">проводились мероприятия </w:t>
      </w:r>
      <w:r w:rsidRPr="00AB3095">
        <w:rPr>
          <w:rFonts w:ascii="Times New Roman" w:hAnsi="Times New Roman" w:cs="Times New Roman"/>
          <w:sz w:val="26"/>
          <w:szCs w:val="26"/>
        </w:rPr>
        <w:t xml:space="preserve">по систематическому наблюдению за исполнением </w:t>
      </w:r>
      <w:r w:rsidR="00AB3095">
        <w:rPr>
          <w:rFonts w:ascii="Times New Roman" w:hAnsi="Times New Roman" w:cs="Times New Roman"/>
          <w:sz w:val="26"/>
          <w:szCs w:val="26"/>
        </w:rPr>
        <w:t>застройщиками</w:t>
      </w:r>
      <w:r w:rsidRPr="00AB3095">
        <w:rPr>
          <w:rFonts w:ascii="Times New Roman" w:hAnsi="Times New Roman" w:cs="Times New Roman"/>
          <w:sz w:val="26"/>
          <w:szCs w:val="26"/>
        </w:rPr>
        <w:t xml:space="preserve"> обязательных требований при осуществлении </w:t>
      </w:r>
      <w:r w:rsidR="00AB3095">
        <w:rPr>
          <w:rFonts w:ascii="Times New Roman" w:hAnsi="Times New Roman" w:cs="Times New Roman"/>
          <w:sz w:val="26"/>
          <w:szCs w:val="26"/>
        </w:rPr>
        <w:t>строительства и реконструкции объектов капитального строительства,</w:t>
      </w:r>
      <w:r w:rsidRPr="00AB3095">
        <w:rPr>
          <w:rFonts w:ascii="Times New Roman" w:hAnsi="Times New Roman" w:cs="Times New Roman"/>
          <w:sz w:val="26"/>
          <w:szCs w:val="26"/>
        </w:rPr>
        <w:t xml:space="preserve"> по результатам которых </w:t>
      </w:r>
      <w:r w:rsidR="00FE2A22">
        <w:rPr>
          <w:rFonts w:ascii="Times New Roman" w:hAnsi="Times New Roman" w:cs="Times New Roman"/>
          <w:sz w:val="26"/>
          <w:szCs w:val="26"/>
        </w:rPr>
        <w:t xml:space="preserve">застройщикам выдано </w:t>
      </w:r>
      <w:r w:rsidR="00081033">
        <w:rPr>
          <w:rFonts w:ascii="Times New Roman" w:hAnsi="Times New Roman" w:cs="Times New Roman"/>
          <w:sz w:val="26"/>
          <w:szCs w:val="26"/>
        </w:rPr>
        <w:t>211</w:t>
      </w:r>
      <w:r w:rsidR="00FE2A22">
        <w:rPr>
          <w:rFonts w:ascii="Times New Roman" w:hAnsi="Times New Roman" w:cs="Times New Roman"/>
          <w:sz w:val="26"/>
          <w:szCs w:val="26"/>
        </w:rPr>
        <w:t xml:space="preserve"> предписаний об устранении нарушений</w:t>
      </w:r>
      <w:r w:rsidR="00D72AD7" w:rsidRPr="00AB3095">
        <w:rPr>
          <w:rFonts w:ascii="Times New Roman" w:hAnsi="Times New Roman" w:cs="Times New Roman"/>
          <w:sz w:val="26"/>
          <w:szCs w:val="26"/>
        </w:rPr>
        <w:t>;</w:t>
      </w:r>
    </w:p>
    <w:p w:rsidR="00FE2A22" w:rsidRDefault="00FE2A22" w:rsidP="009D15A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было проведено </w:t>
      </w:r>
      <w:r w:rsidR="00081033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081033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по обращениям граждан и органов местного самоуправления в соответствии с частями </w:t>
      </w:r>
      <w:r w:rsidR="00081033">
        <w:rPr>
          <w:rFonts w:ascii="Times New Roman" w:hAnsi="Times New Roman" w:cs="Times New Roman"/>
          <w:sz w:val="26"/>
          <w:szCs w:val="26"/>
        </w:rPr>
        <w:t>2 и 17</w:t>
      </w:r>
      <w:r>
        <w:rPr>
          <w:rFonts w:ascii="Times New Roman" w:hAnsi="Times New Roman" w:cs="Times New Roman"/>
          <w:sz w:val="26"/>
          <w:szCs w:val="26"/>
        </w:rPr>
        <w:t xml:space="preserve"> статьи 54 Градостроительного кодекса РФ;</w:t>
      </w:r>
    </w:p>
    <w:p w:rsidR="005F70A6" w:rsidRPr="00AB3095" w:rsidRDefault="009D15A7" w:rsidP="009D15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застройщикам </w:t>
      </w:r>
      <w:r w:rsidR="00891A89" w:rsidRPr="00AB3095">
        <w:rPr>
          <w:sz w:val="26"/>
          <w:szCs w:val="26"/>
        </w:rPr>
        <w:t>оказывалась</w:t>
      </w:r>
      <w:r w:rsidR="005F70A6" w:rsidRPr="00AB3095">
        <w:rPr>
          <w:sz w:val="26"/>
          <w:szCs w:val="26"/>
        </w:rPr>
        <w:t xml:space="preserve"> </w:t>
      </w:r>
      <w:proofErr w:type="gramStart"/>
      <w:r w:rsidR="00891A89" w:rsidRPr="00AB3095">
        <w:rPr>
          <w:sz w:val="26"/>
          <w:szCs w:val="26"/>
        </w:rPr>
        <w:t>методическая</w:t>
      </w:r>
      <w:proofErr w:type="gramEnd"/>
      <w:r w:rsidR="00891A89" w:rsidRPr="00AB3095">
        <w:rPr>
          <w:sz w:val="26"/>
          <w:szCs w:val="26"/>
        </w:rPr>
        <w:t xml:space="preserve">, </w:t>
      </w:r>
      <w:r w:rsidR="005F70A6" w:rsidRPr="00AB3095">
        <w:rPr>
          <w:sz w:val="26"/>
          <w:szCs w:val="26"/>
        </w:rPr>
        <w:t>консультаци</w:t>
      </w:r>
      <w:r w:rsidR="00891A89" w:rsidRPr="00AB3095">
        <w:rPr>
          <w:sz w:val="26"/>
          <w:szCs w:val="26"/>
        </w:rPr>
        <w:t>о</w:t>
      </w:r>
      <w:r>
        <w:rPr>
          <w:sz w:val="26"/>
          <w:szCs w:val="26"/>
        </w:rPr>
        <w:t>нная и информационная поддержка</w:t>
      </w:r>
      <w:r w:rsidR="00891A89" w:rsidRPr="00AB3095">
        <w:rPr>
          <w:sz w:val="26"/>
          <w:szCs w:val="26"/>
        </w:rPr>
        <w:t>.</w:t>
      </w:r>
    </w:p>
    <w:p w:rsidR="00150A39" w:rsidRDefault="00150A39" w:rsidP="009D15A7">
      <w:pPr>
        <w:ind w:firstLine="426"/>
        <w:jc w:val="both"/>
        <w:rPr>
          <w:sz w:val="26"/>
          <w:szCs w:val="26"/>
        </w:rPr>
      </w:pPr>
    </w:p>
    <w:p w:rsidR="00891A89" w:rsidRPr="00081033" w:rsidRDefault="00891A89" w:rsidP="009D15A7">
      <w:pPr>
        <w:ind w:firstLine="426"/>
        <w:jc w:val="both"/>
        <w:rPr>
          <w:sz w:val="26"/>
          <w:szCs w:val="26"/>
          <w:lang w:val="en-US"/>
        </w:rPr>
      </w:pPr>
      <w:r w:rsidRPr="00AB3095">
        <w:rPr>
          <w:sz w:val="26"/>
          <w:szCs w:val="26"/>
        </w:rPr>
        <w:t xml:space="preserve">Целевые показатели результативности мероприятий </w:t>
      </w:r>
      <w:r w:rsidR="009D15A7">
        <w:rPr>
          <w:sz w:val="26"/>
          <w:szCs w:val="26"/>
        </w:rPr>
        <w:t>п</w:t>
      </w:r>
      <w:r w:rsidRPr="00AB3095">
        <w:rPr>
          <w:sz w:val="26"/>
          <w:szCs w:val="26"/>
        </w:rPr>
        <w:t xml:space="preserve">рограммы за </w:t>
      </w:r>
      <w:r w:rsidR="00FE2A22">
        <w:rPr>
          <w:sz w:val="26"/>
          <w:szCs w:val="26"/>
        </w:rPr>
        <w:t>прошедший период 20</w:t>
      </w:r>
      <w:r w:rsidR="00365694">
        <w:rPr>
          <w:sz w:val="26"/>
          <w:szCs w:val="26"/>
        </w:rPr>
        <w:t>2</w:t>
      </w:r>
      <w:r w:rsidR="00081033" w:rsidRPr="00081033">
        <w:rPr>
          <w:sz w:val="26"/>
          <w:szCs w:val="26"/>
        </w:rPr>
        <w:t>1</w:t>
      </w:r>
      <w:r w:rsidR="00FE2A22">
        <w:rPr>
          <w:sz w:val="26"/>
          <w:szCs w:val="26"/>
        </w:rPr>
        <w:t xml:space="preserve"> года</w:t>
      </w:r>
      <w:r w:rsidR="00081033">
        <w:rPr>
          <w:sz w:val="26"/>
          <w:szCs w:val="26"/>
        </w:rPr>
        <w:t>:</w:t>
      </w:r>
    </w:p>
    <w:p w:rsidR="00891A89" w:rsidRPr="00AB3095" w:rsidRDefault="00891A89" w:rsidP="009D15A7">
      <w:pPr>
        <w:ind w:firstLine="426"/>
        <w:jc w:val="both"/>
        <w:rPr>
          <w:sz w:val="26"/>
          <w:szCs w:val="26"/>
        </w:rPr>
      </w:pPr>
      <w:r w:rsidRPr="00AB3095">
        <w:rPr>
          <w:sz w:val="26"/>
          <w:szCs w:val="26"/>
        </w:rPr>
        <w:t xml:space="preserve">1) общее количество </w:t>
      </w:r>
      <w:r w:rsidR="00FE2A22">
        <w:rPr>
          <w:sz w:val="26"/>
          <w:szCs w:val="26"/>
        </w:rPr>
        <w:t xml:space="preserve">проведённых профилактических мероприятий - </w:t>
      </w:r>
      <w:r w:rsidR="00081033" w:rsidRPr="00081033">
        <w:rPr>
          <w:sz w:val="26"/>
          <w:szCs w:val="26"/>
        </w:rPr>
        <w:t>24</w:t>
      </w:r>
      <w:r w:rsidRPr="00AB3095">
        <w:rPr>
          <w:sz w:val="26"/>
          <w:szCs w:val="26"/>
        </w:rPr>
        <w:t>;</w:t>
      </w:r>
    </w:p>
    <w:p w:rsidR="00891A89" w:rsidRPr="00AB3095" w:rsidRDefault="00891A89" w:rsidP="009D15A7">
      <w:pPr>
        <w:ind w:firstLine="426"/>
        <w:jc w:val="both"/>
        <w:rPr>
          <w:sz w:val="26"/>
          <w:szCs w:val="26"/>
        </w:rPr>
      </w:pPr>
      <w:r w:rsidRPr="00AB3095">
        <w:rPr>
          <w:sz w:val="26"/>
          <w:szCs w:val="26"/>
        </w:rPr>
        <w:t>2) доля подконтрольных субъектов, в отношении которых проведены профилактические мероприятия</w:t>
      </w:r>
      <w:r w:rsidR="00E36DCB">
        <w:rPr>
          <w:sz w:val="26"/>
          <w:szCs w:val="26"/>
        </w:rPr>
        <w:t xml:space="preserve"> (в том числе консультации и разъяснения в ходе проведения проверок)</w:t>
      </w:r>
      <w:r w:rsidRPr="00AB3095">
        <w:rPr>
          <w:sz w:val="26"/>
          <w:szCs w:val="26"/>
        </w:rPr>
        <w:t xml:space="preserve"> </w:t>
      </w:r>
      <w:r w:rsidR="00412E8D" w:rsidRPr="00AB3095">
        <w:rPr>
          <w:sz w:val="26"/>
          <w:szCs w:val="26"/>
        </w:rPr>
        <w:t>–</w:t>
      </w:r>
      <w:r w:rsidRPr="00AB3095">
        <w:rPr>
          <w:sz w:val="26"/>
          <w:szCs w:val="26"/>
        </w:rPr>
        <w:t xml:space="preserve"> 100%;</w:t>
      </w:r>
    </w:p>
    <w:p w:rsidR="00081033" w:rsidRPr="00081033" w:rsidRDefault="00081033" w:rsidP="00081033">
      <w:pPr>
        <w:ind w:firstLine="426"/>
        <w:jc w:val="both"/>
        <w:rPr>
          <w:sz w:val="26"/>
          <w:szCs w:val="26"/>
        </w:rPr>
      </w:pPr>
      <w:r w:rsidRPr="00081033">
        <w:rPr>
          <w:sz w:val="26"/>
          <w:szCs w:val="26"/>
        </w:rPr>
        <w:t>3) с момента введения программы профилактики число обращений граждан по вопросам качества строящихся объектов сократилось на 45%</w:t>
      </w:r>
      <w:r w:rsidR="000232F5">
        <w:rPr>
          <w:rFonts w:eastAsiaTheme="minorEastAsia"/>
          <w:sz w:val="26"/>
          <w:szCs w:val="26"/>
          <w:lang w:eastAsia="ja-JP"/>
        </w:rPr>
        <w:t>, а обращений граждан по вопросам участия в долевом строительстве – в 2 раза</w:t>
      </w:r>
      <w:r w:rsidRPr="00081033">
        <w:rPr>
          <w:sz w:val="26"/>
          <w:szCs w:val="26"/>
        </w:rPr>
        <w:t>;</w:t>
      </w:r>
    </w:p>
    <w:p w:rsidR="00C124E3" w:rsidRPr="000232F5" w:rsidRDefault="00081033" w:rsidP="000232F5">
      <w:pPr>
        <w:ind w:firstLine="426"/>
        <w:jc w:val="both"/>
        <w:rPr>
          <w:sz w:val="26"/>
          <w:szCs w:val="26"/>
        </w:rPr>
      </w:pPr>
      <w:r w:rsidRPr="00081033">
        <w:rPr>
          <w:sz w:val="26"/>
          <w:szCs w:val="26"/>
        </w:rPr>
        <w:t>4) аварийных ситуаций и несчастных случаев на объектах капитального строительства в 2021 году не выявлялось</w:t>
      </w:r>
      <w:r w:rsidR="000232F5">
        <w:rPr>
          <w:sz w:val="26"/>
          <w:szCs w:val="26"/>
        </w:rPr>
        <w:t xml:space="preserve">. </w:t>
      </w:r>
    </w:p>
    <w:sectPr w:rsidR="00C124E3" w:rsidRPr="000232F5" w:rsidSect="001F3709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2E" w:rsidRDefault="00F2162E">
      <w:r>
        <w:separator/>
      </w:r>
    </w:p>
  </w:endnote>
  <w:endnote w:type="continuationSeparator" w:id="0">
    <w:p w:rsidR="00F2162E" w:rsidRDefault="00F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2E" w:rsidRDefault="00F2162E">
      <w:r>
        <w:separator/>
      </w:r>
    </w:p>
  </w:footnote>
  <w:footnote w:type="continuationSeparator" w:id="0">
    <w:p w:rsidR="00F2162E" w:rsidRDefault="00F2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09" w:rsidRDefault="001F3709" w:rsidP="00861B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709" w:rsidRDefault="001F37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09" w:rsidRDefault="001F3709" w:rsidP="00861B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2F5">
      <w:rPr>
        <w:rStyle w:val="a5"/>
        <w:noProof/>
      </w:rPr>
      <w:t>2</w:t>
    </w:r>
    <w:r>
      <w:rPr>
        <w:rStyle w:val="a5"/>
      </w:rPr>
      <w:fldChar w:fldCharType="end"/>
    </w:r>
  </w:p>
  <w:p w:rsidR="001F3709" w:rsidRDefault="001F37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01"/>
    <w:rsid w:val="0000141A"/>
    <w:rsid w:val="00001507"/>
    <w:rsid w:val="0000718D"/>
    <w:rsid w:val="00007B1C"/>
    <w:rsid w:val="00011C6F"/>
    <w:rsid w:val="0001766D"/>
    <w:rsid w:val="000232F5"/>
    <w:rsid w:val="000233B7"/>
    <w:rsid w:val="0003072D"/>
    <w:rsid w:val="0003191F"/>
    <w:rsid w:val="00031B98"/>
    <w:rsid w:val="00040968"/>
    <w:rsid w:val="000414E4"/>
    <w:rsid w:val="00041B6B"/>
    <w:rsid w:val="00042EEF"/>
    <w:rsid w:val="00051434"/>
    <w:rsid w:val="00052236"/>
    <w:rsid w:val="00060265"/>
    <w:rsid w:val="0006077E"/>
    <w:rsid w:val="00062D5D"/>
    <w:rsid w:val="0006334D"/>
    <w:rsid w:val="00063DA3"/>
    <w:rsid w:val="000641CF"/>
    <w:rsid w:val="00076793"/>
    <w:rsid w:val="0007723F"/>
    <w:rsid w:val="00077817"/>
    <w:rsid w:val="00081033"/>
    <w:rsid w:val="00083E25"/>
    <w:rsid w:val="0008492F"/>
    <w:rsid w:val="00085852"/>
    <w:rsid w:val="000863E0"/>
    <w:rsid w:val="000863F4"/>
    <w:rsid w:val="00086AA8"/>
    <w:rsid w:val="000877ED"/>
    <w:rsid w:val="00087D5E"/>
    <w:rsid w:val="000914E6"/>
    <w:rsid w:val="00092397"/>
    <w:rsid w:val="00092A93"/>
    <w:rsid w:val="00093361"/>
    <w:rsid w:val="000A015E"/>
    <w:rsid w:val="000A1A0D"/>
    <w:rsid w:val="000A5E7D"/>
    <w:rsid w:val="000B25C2"/>
    <w:rsid w:val="000B45CF"/>
    <w:rsid w:val="000B5CA6"/>
    <w:rsid w:val="000B5CE2"/>
    <w:rsid w:val="000B706D"/>
    <w:rsid w:val="000C2490"/>
    <w:rsid w:val="000C3654"/>
    <w:rsid w:val="000C6621"/>
    <w:rsid w:val="000C7A2E"/>
    <w:rsid w:val="000E17F0"/>
    <w:rsid w:val="000E32B3"/>
    <w:rsid w:val="000E38A8"/>
    <w:rsid w:val="000F1DB2"/>
    <w:rsid w:val="000F5829"/>
    <w:rsid w:val="000F60A5"/>
    <w:rsid w:val="000F6516"/>
    <w:rsid w:val="000F76C8"/>
    <w:rsid w:val="00100431"/>
    <w:rsid w:val="0010273C"/>
    <w:rsid w:val="00105E52"/>
    <w:rsid w:val="00114E0B"/>
    <w:rsid w:val="00114F5A"/>
    <w:rsid w:val="0011568A"/>
    <w:rsid w:val="001159B6"/>
    <w:rsid w:val="00115A8A"/>
    <w:rsid w:val="00115B60"/>
    <w:rsid w:val="0011693D"/>
    <w:rsid w:val="00116C0F"/>
    <w:rsid w:val="00121B95"/>
    <w:rsid w:val="0012282C"/>
    <w:rsid w:val="00122C86"/>
    <w:rsid w:val="00125AD2"/>
    <w:rsid w:val="001260AD"/>
    <w:rsid w:val="00127055"/>
    <w:rsid w:val="00130D37"/>
    <w:rsid w:val="00131060"/>
    <w:rsid w:val="0013204D"/>
    <w:rsid w:val="00132D60"/>
    <w:rsid w:val="001370B7"/>
    <w:rsid w:val="00141AFD"/>
    <w:rsid w:val="0014595A"/>
    <w:rsid w:val="00150A39"/>
    <w:rsid w:val="00151DCD"/>
    <w:rsid w:val="001578C3"/>
    <w:rsid w:val="0016450D"/>
    <w:rsid w:val="00170176"/>
    <w:rsid w:val="001753CE"/>
    <w:rsid w:val="0017560C"/>
    <w:rsid w:val="00177999"/>
    <w:rsid w:val="00181C8C"/>
    <w:rsid w:val="00184D34"/>
    <w:rsid w:val="00190273"/>
    <w:rsid w:val="00191157"/>
    <w:rsid w:val="00191525"/>
    <w:rsid w:val="00192CCA"/>
    <w:rsid w:val="00193463"/>
    <w:rsid w:val="00195A45"/>
    <w:rsid w:val="00195C0F"/>
    <w:rsid w:val="0019718C"/>
    <w:rsid w:val="001A58B5"/>
    <w:rsid w:val="001A640C"/>
    <w:rsid w:val="001A7AC3"/>
    <w:rsid w:val="001A7E8F"/>
    <w:rsid w:val="001B2991"/>
    <w:rsid w:val="001B57EB"/>
    <w:rsid w:val="001C424E"/>
    <w:rsid w:val="001C4B23"/>
    <w:rsid w:val="001C4B9C"/>
    <w:rsid w:val="001D5997"/>
    <w:rsid w:val="001D5F8A"/>
    <w:rsid w:val="001E1F10"/>
    <w:rsid w:val="001E28B7"/>
    <w:rsid w:val="001E31E1"/>
    <w:rsid w:val="001E7ADB"/>
    <w:rsid w:val="001F3709"/>
    <w:rsid w:val="001F67A0"/>
    <w:rsid w:val="001F6DC6"/>
    <w:rsid w:val="002026C0"/>
    <w:rsid w:val="00202AD2"/>
    <w:rsid w:val="00205EB1"/>
    <w:rsid w:val="00206A06"/>
    <w:rsid w:val="00207972"/>
    <w:rsid w:val="00210664"/>
    <w:rsid w:val="002113BA"/>
    <w:rsid w:val="00211E4A"/>
    <w:rsid w:val="00214789"/>
    <w:rsid w:val="0021510D"/>
    <w:rsid w:val="00217770"/>
    <w:rsid w:val="002245BB"/>
    <w:rsid w:val="0022711C"/>
    <w:rsid w:val="00227F27"/>
    <w:rsid w:val="0023059D"/>
    <w:rsid w:val="00230EAD"/>
    <w:rsid w:val="002339A8"/>
    <w:rsid w:val="00233A1C"/>
    <w:rsid w:val="00240868"/>
    <w:rsid w:val="00243D4C"/>
    <w:rsid w:val="00245A82"/>
    <w:rsid w:val="0025108F"/>
    <w:rsid w:val="00254BD7"/>
    <w:rsid w:val="00257E1B"/>
    <w:rsid w:val="0026091C"/>
    <w:rsid w:val="00263625"/>
    <w:rsid w:val="0026445B"/>
    <w:rsid w:val="00272B8D"/>
    <w:rsid w:val="00272CF7"/>
    <w:rsid w:val="002738DD"/>
    <w:rsid w:val="00280BDD"/>
    <w:rsid w:val="00286940"/>
    <w:rsid w:val="00286F97"/>
    <w:rsid w:val="00291FBA"/>
    <w:rsid w:val="002A266D"/>
    <w:rsid w:val="002A773F"/>
    <w:rsid w:val="002B0B7F"/>
    <w:rsid w:val="002B3CA3"/>
    <w:rsid w:val="002B4005"/>
    <w:rsid w:val="002C1CBF"/>
    <w:rsid w:val="002C418D"/>
    <w:rsid w:val="002C5F3C"/>
    <w:rsid w:val="002D1D4B"/>
    <w:rsid w:val="002D464D"/>
    <w:rsid w:val="002D4DCE"/>
    <w:rsid w:val="002E40B0"/>
    <w:rsid w:val="002F1792"/>
    <w:rsid w:val="002F1F1E"/>
    <w:rsid w:val="002F1F6E"/>
    <w:rsid w:val="002F2EB9"/>
    <w:rsid w:val="002F309C"/>
    <w:rsid w:val="002F32C4"/>
    <w:rsid w:val="003021F9"/>
    <w:rsid w:val="00302F16"/>
    <w:rsid w:val="00306A35"/>
    <w:rsid w:val="003101B8"/>
    <w:rsid w:val="003125D0"/>
    <w:rsid w:val="0031622B"/>
    <w:rsid w:val="00316B91"/>
    <w:rsid w:val="00332857"/>
    <w:rsid w:val="00335D93"/>
    <w:rsid w:val="00341DF9"/>
    <w:rsid w:val="00343C83"/>
    <w:rsid w:val="00343DD9"/>
    <w:rsid w:val="00344F97"/>
    <w:rsid w:val="00351F28"/>
    <w:rsid w:val="00353221"/>
    <w:rsid w:val="003551CB"/>
    <w:rsid w:val="003616DD"/>
    <w:rsid w:val="00362898"/>
    <w:rsid w:val="00362CC5"/>
    <w:rsid w:val="00364874"/>
    <w:rsid w:val="00365694"/>
    <w:rsid w:val="00367903"/>
    <w:rsid w:val="003715BB"/>
    <w:rsid w:val="00372B9A"/>
    <w:rsid w:val="00376E9D"/>
    <w:rsid w:val="00377C22"/>
    <w:rsid w:val="00377FC9"/>
    <w:rsid w:val="00380856"/>
    <w:rsid w:val="003853BC"/>
    <w:rsid w:val="00385D00"/>
    <w:rsid w:val="00387274"/>
    <w:rsid w:val="00392F19"/>
    <w:rsid w:val="003936FC"/>
    <w:rsid w:val="00394973"/>
    <w:rsid w:val="00394B2D"/>
    <w:rsid w:val="00395E3A"/>
    <w:rsid w:val="003A00F7"/>
    <w:rsid w:val="003A4FB5"/>
    <w:rsid w:val="003A660A"/>
    <w:rsid w:val="003B1F46"/>
    <w:rsid w:val="003C495B"/>
    <w:rsid w:val="003C7BE5"/>
    <w:rsid w:val="003D13DE"/>
    <w:rsid w:val="003D3419"/>
    <w:rsid w:val="003D6352"/>
    <w:rsid w:val="003D7A5A"/>
    <w:rsid w:val="003E4C85"/>
    <w:rsid w:val="003E7556"/>
    <w:rsid w:val="003F034C"/>
    <w:rsid w:val="003F3C61"/>
    <w:rsid w:val="004019B3"/>
    <w:rsid w:val="00402339"/>
    <w:rsid w:val="00402FEA"/>
    <w:rsid w:val="00412E8D"/>
    <w:rsid w:val="004164A0"/>
    <w:rsid w:val="00421182"/>
    <w:rsid w:val="00422052"/>
    <w:rsid w:val="00424F02"/>
    <w:rsid w:val="00433C71"/>
    <w:rsid w:val="00440DE5"/>
    <w:rsid w:val="0044122F"/>
    <w:rsid w:val="0044240B"/>
    <w:rsid w:val="00443139"/>
    <w:rsid w:val="00452D4F"/>
    <w:rsid w:val="0045356C"/>
    <w:rsid w:val="0045626C"/>
    <w:rsid w:val="00457D27"/>
    <w:rsid w:val="0046220C"/>
    <w:rsid w:val="00463FB5"/>
    <w:rsid w:val="004713E2"/>
    <w:rsid w:val="00471A52"/>
    <w:rsid w:val="004736ED"/>
    <w:rsid w:val="004826DC"/>
    <w:rsid w:val="00485FCD"/>
    <w:rsid w:val="004931B9"/>
    <w:rsid w:val="00494647"/>
    <w:rsid w:val="00495263"/>
    <w:rsid w:val="004A4C5D"/>
    <w:rsid w:val="004A7A5D"/>
    <w:rsid w:val="004B3DAE"/>
    <w:rsid w:val="004B4255"/>
    <w:rsid w:val="004B5793"/>
    <w:rsid w:val="004C05C4"/>
    <w:rsid w:val="004C077D"/>
    <w:rsid w:val="004C146E"/>
    <w:rsid w:val="004C23E9"/>
    <w:rsid w:val="004C4DA4"/>
    <w:rsid w:val="004C63E6"/>
    <w:rsid w:val="004D22C1"/>
    <w:rsid w:val="004D2F08"/>
    <w:rsid w:val="004D5C95"/>
    <w:rsid w:val="004E1403"/>
    <w:rsid w:val="004F16F4"/>
    <w:rsid w:val="004F32BE"/>
    <w:rsid w:val="00500A01"/>
    <w:rsid w:val="00503981"/>
    <w:rsid w:val="005050D2"/>
    <w:rsid w:val="005057D9"/>
    <w:rsid w:val="00505C5C"/>
    <w:rsid w:val="00510E7D"/>
    <w:rsid w:val="00511DDC"/>
    <w:rsid w:val="0052080C"/>
    <w:rsid w:val="00520F88"/>
    <w:rsid w:val="00527198"/>
    <w:rsid w:val="00537DCA"/>
    <w:rsid w:val="00547D26"/>
    <w:rsid w:val="00552EE9"/>
    <w:rsid w:val="005537C6"/>
    <w:rsid w:val="00554AD0"/>
    <w:rsid w:val="0056179C"/>
    <w:rsid w:val="00561921"/>
    <w:rsid w:val="0056244C"/>
    <w:rsid w:val="0056356B"/>
    <w:rsid w:val="00563815"/>
    <w:rsid w:val="005651FF"/>
    <w:rsid w:val="0056627C"/>
    <w:rsid w:val="005674D0"/>
    <w:rsid w:val="00573306"/>
    <w:rsid w:val="005735B8"/>
    <w:rsid w:val="00573944"/>
    <w:rsid w:val="00580EE2"/>
    <w:rsid w:val="00585041"/>
    <w:rsid w:val="00587972"/>
    <w:rsid w:val="00591333"/>
    <w:rsid w:val="005915C0"/>
    <w:rsid w:val="0059167F"/>
    <w:rsid w:val="005B211A"/>
    <w:rsid w:val="005B42F0"/>
    <w:rsid w:val="005B60A7"/>
    <w:rsid w:val="005C1778"/>
    <w:rsid w:val="005C3ECF"/>
    <w:rsid w:val="005C68F5"/>
    <w:rsid w:val="005C7637"/>
    <w:rsid w:val="005D0286"/>
    <w:rsid w:val="005D2FDA"/>
    <w:rsid w:val="005E0966"/>
    <w:rsid w:val="005E4536"/>
    <w:rsid w:val="005E4B15"/>
    <w:rsid w:val="005E7497"/>
    <w:rsid w:val="005F4CCD"/>
    <w:rsid w:val="005F4F24"/>
    <w:rsid w:val="005F70A6"/>
    <w:rsid w:val="00600882"/>
    <w:rsid w:val="00605321"/>
    <w:rsid w:val="006057A4"/>
    <w:rsid w:val="00605F2D"/>
    <w:rsid w:val="00611F8A"/>
    <w:rsid w:val="00620677"/>
    <w:rsid w:val="00624D0E"/>
    <w:rsid w:val="00625256"/>
    <w:rsid w:val="00634AAE"/>
    <w:rsid w:val="0064580D"/>
    <w:rsid w:val="00645D53"/>
    <w:rsid w:val="006470F1"/>
    <w:rsid w:val="006477E0"/>
    <w:rsid w:val="00647B2E"/>
    <w:rsid w:val="0065017C"/>
    <w:rsid w:val="00650AE1"/>
    <w:rsid w:val="00657C4E"/>
    <w:rsid w:val="006736CD"/>
    <w:rsid w:val="006818A4"/>
    <w:rsid w:val="00683A10"/>
    <w:rsid w:val="00684590"/>
    <w:rsid w:val="00690431"/>
    <w:rsid w:val="006A1007"/>
    <w:rsid w:val="006A7D57"/>
    <w:rsid w:val="006B0711"/>
    <w:rsid w:val="006C109A"/>
    <w:rsid w:val="006C10E1"/>
    <w:rsid w:val="006C23E7"/>
    <w:rsid w:val="006C5AFD"/>
    <w:rsid w:val="006C6CBD"/>
    <w:rsid w:val="006D1C13"/>
    <w:rsid w:val="006D328A"/>
    <w:rsid w:val="006D522F"/>
    <w:rsid w:val="006E13B8"/>
    <w:rsid w:val="006E170C"/>
    <w:rsid w:val="006E5B03"/>
    <w:rsid w:val="006F0E8B"/>
    <w:rsid w:val="006F3159"/>
    <w:rsid w:val="006F3443"/>
    <w:rsid w:val="006F34B9"/>
    <w:rsid w:val="006F72C9"/>
    <w:rsid w:val="00702EF2"/>
    <w:rsid w:val="00711265"/>
    <w:rsid w:val="00711AFC"/>
    <w:rsid w:val="00712DF1"/>
    <w:rsid w:val="0071314E"/>
    <w:rsid w:val="0071703B"/>
    <w:rsid w:val="00721197"/>
    <w:rsid w:val="007211FF"/>
    <w:rsid w:val="00723689"/>
    <w:rsid w:val="007275D1"/>
    <w:rsid w:val="007307B8"/>
    <w:rsid w:val="00731BD3"/>
    <w:rsid w:val="00732001"/>
    <w:rsid w:val="00733055"/>
    <w:rsid w:val="007357C9"/>
    <w:rsid w:val="00736320"/>
    <w:rsid w:val="00742FA1"/>
    <w:rsid w:val="00743E48"/>
    <w:rsid w:val="00751855"/>
    <w:rsid w:val="00751BB4"/>
    <w:rsid w:val="007563F0"/>
    <w:rsid w:val="0075685B"/>
    <w:rsid w:val="00764EFC"/>
    <w:rsid w:val="0076595F"/>
    <w:rsid w:val="0077017F"/>
    <w:rsid w:val="00771EBC"/>
    <w:rsid w:val="0077405A"/>
    <w:rsid w:val="0077521C"/>
    <w:rsid w:val="007760F1"/>
    <w:rsid w:val="0078576E"/>
    <w:rsid w:val="00785FB6"/>
    <w:rsid w:val="00791516"/>
    <w:rsid w:val="00792559"/>
    <w:rsid w:val="00794808"/>
    <w:rsid w:val="0079581D"/>
    <w:rsid w:val="007A0219"/>
    <w:rsid w:val="007A3DC2"/>
    <w:rsid w:val="007A5380"/>
    <w:rsid w:val="007B2779"/>
    <w:rsid w:val="007B3B91"/>
    <w:rsid w:val="007B3E65"/>
    <w:rsid w:val="007B7E00"/>
    <w:rsid w:val="007D11F5"/>
    <w:rsid w:val="007D2222"/>
    <w:rsid w:val="007D2FB9"/>
    <w:rsid w:val="007D4B0B"/>
    <w:rsid w:val="007D59CA"/>
    <w:rsid w:val="007D78A4"/>
    <w:rsid w:val="007E3088"/>
    <w:rsid w:val="007E47C3"/>
    <w:rsid w:val="007F4CCE"/>
    <w:rsid w:val="007F5E59"/>
    <w:rsid w:val="00806343"/>
    <w:rsid w:val="008077DF"/>
    <w:rsid w:val="00807C10"/>
    <w:rsid w:val="00811C5F"/>
    <w:rsid w:val="00812B4C"/>
    <w:rsid w:val="00822DD2"/>
    <w:rsid w:val="00827F74"/>
    <w:rsid w:val="008301E9"/>
    <w:rsid w:val="008324F2"/>
    <w:rsid w:val="00834F39"/>
    <w:rsid w:val="008465A6"/>
    <w:rsid w:val="00852834"/>
    <w:rsid w:val="00856941"/>
    <w:rsid w:val="00857600"/>
    <w:rsid w:val="008602D3"/>
    <w:rsid w:val="00861BC1"/>
    <w:rsid w:val="008667BA"/>
    <w:rsid w:val="0086680D"/>
    <w:rsid w:val="008734AB"/>
    <w:rsid w:val="00874361"/>
    <w:rsid w:val="0087635B"/>
    <w:rsid w:val="00882664"/>
    <w:rsid w:val="00891A89"/>
    <w:rsid w:val="00892AB9"/>
    <w:rsid w:val="008932DE"/>
    <w:rsid w:val="00894330"/>
    <w:rsid w:val="008A79F3"/>
    <w:rsid w:val="008B21BD"/>
    <w:rsid w:val="008B36F6"/>
    <w:rsid w:val="008B3D12"/>
    <w:rsid w:val="008B41EE"/>
    <w:rsid w:val="008B5A7C"/>
    <w:rsid w:val="008B5BFB"/>
    <w:rsid w:val="008B686E"/>
    <w:rsid w:val="008C1F44"/>
    <w:rsid w:val="008C285F"/>
    <w:rsid w:val="008C36DB"/>
    <w:rsid w:val="008C46AA"/>
    <w:rsid w:val="008D2C85"/>
    <w:rsid w:val="008D31DB"/>
    <w:rsid w:val="008D43A9"/>
    <w:rsid w:val="008D64FC"/>
    <w:rsid w:val="008D7216"/>
    <w:rsid w:val="008D751F"/>
    <w:rsid w:val="008E2678"/>
    <w:rsid w:val="008E3487"/>
    <w:rsid w:val="008E3C3F"/>
    <w:rsid w:val="008E6936"/>
    <w:rsid w:val="008E73DC"/>
    <w:rsid w:val="008F6B22"/>
    <w:rsid w:val="0090396B"/>
    <w:rsid w:val="00904AB3"/>
    <w:rsid w:val="0090699B"/>
    <w:rsid w:val="00907F02"/>
    <w:rsid w:val="009137D0"/>
    <w:rsid w:val="00922AEA"/>
    <w:rsid w:val="00922F82"/>
    <w:rsid w:val="00925A45"/>
    <w:rsid w:val="00926BB2"/>
    <w:rsid w:val="00926EC7"/>
    <w:rsid w:val="00930C09"/>
    <w:rsid w:val="0093796A"/>
    <w:rsid w:val="009423E9"/>
    <w:rsid w:val="0094272E"/>
    <w:rsid w:val="00946116"/>
    <w:rsid w:val="00947356"/>
    <w:rsid w:val="009501AD"/>
    <w:rsid w:val="00950438"/>
    <w:rsid w:val="009553A2"/>
    <w:rsid w:val="00956C9A"/>
    <w:rsid w:val="00957B0B"/>
    <w:rsid w:val="00965344"/>
    <w:rsid w:val="00973065"/>
    <w:rsid w:val="00973437"/>
    <w:rsid w:val="00975081"/>
    <w:rsid w:val="00975654"/>
    <w:rsid w:val="0097785C"/>
    <w:rsid w:val="00982489"/>
    <w:rsid w:val="0099414C"/>
    <w:rsid w:val="009955A5"/>
    <w:rsid w:val="0099647A"/>
    <w:rsid w:val="009A28C4"/>
    <w:rsid w:val="009A2975"/>
    <w:rsid w:val="009A2B66"/>
    <w:rsid w:val="009A2CE0"/>
    <w:rsid w:val="009A6C55"/>
    <w:rsid w:val="009A721A"/>
    <w:rsid w:val="009B32B1"/>
    <w:rsid w:val="009B3C34"/>
    <w:rsid w:val="009C06C3"/>
    <w:rsid w:val="009C1D70"/>
    <w:rsid w:val="009C4671"/>
    <w:rsid w:val="009C4C0C"/>
    <w:rsid w:val="009C6686"/>
    <w:rsid w:val="009C706D"/>
    <w:rsid w:val="009C7588"/>
    <w:rsid w:val="009C7603"/>
    <w:rsid w:val="009D123F"/>
    <w:rsid w:val="009D15A7"/>
    <w:rsid w:val="009D30B5"/>
    <w:rsid w:val="009D6809"/>
    <w:rsid w:val="009E61CC"/>
    <w:rsid w:val="009F0782"/>
    <w:rsid w:val="00A00FC4"/>
    <w:rsid w:val="00A034AB"/>
    <w:rsid w:val="00A04DD2"/>
    <w:rsid w:val="00A12C82"/>
    <w:rsid w:val="00A12F1D"/>
    <w:rsid w:val="00A1570E"/>
    <w:rsid w:val="00A22BBB"/>
    <w:rsid w:val="00A2483E"/>
    <w:rsid w:val="00A257F5"/>
    <w:rsid w:val="00A33A59"/>
    <w:rsid w:val="00A350FB"/>
    <w:rsid w:val="00A35A42"/>
    <w:rsid w:val="00A35E9C"/>
    <w:rsid w:val="00A37729"/>
    <w:rsid w:val="00A379A2"/>
    <w:rsid w:val="00A40E99"/>
    <w:rsid w:val="00A42468"/>
    <w:rsid w:val="00A42A2C"/>
    <w:rsid w:val="00A42DFC"/>
    <w:rsid w:val="00A465F0"/>
    <w:rsid w:val="00A549A4"/>
    <w:rsid w:val="00A56FED"/>
    <w:rsid w:val="00A601ED"/>
    <w:rsid w:val="00A67D2D"/>
    <w:rsid w:val="00A67E77"/>
    <w:rsid w:val="00A72154"/>
    <w:rsid w:val="00A74953"/>
    <w:rsid w:val="00A74FF1"/>
    <w:rsid w:val="00A75EC8"/>
    <w:rsid w:val="00A779F5"/>
    <w:rsid w:val="00A81DE0"/>
    <w:rsid w:val="00A844F9"/>
    <w:rsid w:val="00A85AC9"/>
    <w:rsid w:val="00A85D1B"/>
    <w:rsid w:val="00A91658"/>
    <w:rsid w:val="00A91C77"/>
    <w:rsid w:val="00A92263"/>
    <w:rsid w:val="00AA0F7A"/>
    <w:rsid w:val="00AB3095"/>
    <w:rsid w:val="00AB6758"/>
    <w:rsid w:val="00AC2B81"/>
    <w:rsid w:val="00AC4BD4"/>
    <w:rsid w:val="00AC5E08"/>
    <w:rsid w:val="00AD143D"/>
    <w:rsid w:val="00AD7AF9"/>
    <w:rsid w:val="00AD7B60"/>
    <w:rsid w:val="00AE7993"/>
    <w:rsid w:val="00AF2074"/>
    <w:rsid w:val="00AF2281"/>
    <w:rsid w:val="00AF2903"/>
    <w:rsid w:val="00AF2F48"/>
    <w:rsid w:val="00AF337F"/>
    <w:rsid w:val="00AF4DAC"/>
    <w:rsid w:val="00AF723C"/>
    <w:rsid w:val="00AF73BE"/>
    <w:rsid w:val="00B03C46"/>
    <w:rsid w:val="00B050AC"/>
    <w:rsid w:val="00B1490D"/>
    <w:rsid w:val="00B20DD6"/>
    <w:rsid w:val="00B30386"/>
    <w:rsid w:val="00B32B6E"/>
    <w:rsid w:val="00B3312F"/>
    <w:rsid w:val="00B41842"/>
    <w:rsid w:val="00B46B00"/>
    <w:rsid w:val="00B4729E"/>
    <w:rsid w:val="00B60487"/>
    <w:rsid w:val="00B63173"/>
    <w:rsid w:val="00B65E0D"/>
    <w:rsid w:val="00B70849"/>
    <w:rsid w:val="00B71CEF"/>
    <w:rsid w:val="00B743C8"/>
    <w:rsid w:val="00B752E4"/>
    <w:rsid w:val="00B75663"/>
    <w:rsid w:val="00B77EAC"/>
    <w:rsid w:val="00B82AC7"/>
    <w:rsid w:val="00B85068"/>
    <w:rsid w:val="00B851F5"/>
    <w:rsid w:val="00B858D0"/>
    <w:rsid w:val="00B8772D"/>
    <w:rsid w:val="00B90B48"/>
    <w:rsid w:val="00B921CC"/>
    <w:rsid w:val="00B961A9"/>
    <w:rsid w:val="00BA07FA"/>
    <w:rsid w:val="00BA208E"/>
    <w:rsid w:val="00BA552A"/>
    <w:rsid w:val="00BB1AEB"/>
    <w:rsid w:val="00BB328C"/>
    <w:rsid w:val="00BB7345"/>
    <w:rsid w:val="00BC5E84"/>
    <w:rsid w:val="00BC64AC"/>
    <w:rsid w:val="00BD321C"/>
    <w:rsid w:val="00BD33F4"/>
    <w:rsid w:val="00BD4052"/>
    <w:rsid w:val="00BD4338"/>
    <w:rsid w:val="00BE00FE"/>
    <w:rsid w:val="00BE1F9D"/>
    <w:rsid w:val="00BE3530"/>
    <w:rsid w:val="00BE6006"/>
    <w:rsid w:val="00BF0885"/>
    <w:rsid w:val="00BF2A3A"/>
    <w:rsid w:val="00BF6C8A"/>
    <w:rsid w:val="00C04FC3"/>
    <w:rsid w:val="00C07366"/>
    <w:rsid w:val="00C11AEF"/>
    <w:rsid w:val="00C11B9B"/>
    <w:rsid w:val="00C124E3"/>
    <w:rsid w:val="00C12D51"/>
    <w:rsid w:val="00C12F48"/>
    <w:rsid w:val="00C23E01"/>
    <w:rsid w:val="00C26576"/>
    <w:rsid w:val="00C30370"/>
    <w:rsid w:val="00C30E63"/>
    <w:rsid w:val="00C312D1"/>
    <w:rsid w:val="00C3261B"/>
    <w:rsid w:val="00C33B87"/>
    <w:rsid w:val="00C344AF"/>
    <w:rsid w:val="00C35FA2"/>
    <w:rsid w:val="00C37870"/>
    <w:rsid w:val="00C4037F"/>
    <w:rsid w:val="00C41855"/>
    <w:rsid w:val="00C42C16"/>
    <w:rsid w:val="00C510E5"/>
    <w:rsid w:val="00C52AED"/>
    <w:rsid w:val="00C549F3"/>
    <w:rsid w:val="00C60B0D"/>
    <w:rsid w:val="00C62B9E"/>
    <w:rsid w:val="00C64EA0"/>
    <w:rsid w:val="00C71277"/>
    <w:rsid w:val="00C73725"/>
    <w:rsid w:val="00C82C93"/>
    <w:rsid w:val="00C83FE9"/>
    <w:rsid w:val="00C92C23"/>
    <w:rsid w:val="00C93E2B"/>
    <w:rsid w:val="00C9483B"/>
    <w:rsid w:val="00C94E4C"/>
    <w:rsid w:val="00C955CA"/>
    <w:rsid w:val="00C976BC"/>
    <w:rsid w:val="00CA284A"/>
    <w:rsid w:val="00CA3B94"/>
    <w:rsid w:val="00CB1E8C"/>
    <w:rsid w:val="00CB4B2D"/>
    <w:rsid w:val="00CB4D6F"/>
    <w:rsid w:val="00CB558C"/>
    <w:rsid w:val="00CB59DD"/>
    <w:rsid w:val="00CB74EE"/>
    <w:rsid w:val="00CB7EED"/>
    <w:rsid w:val="00CC2358"/>
    <w:rsid w:val="00CC6FD1"/>
    <w:rsid w:val="00CC7723"/>
    <w:rsid w:val="00CD1F4C"/>
    <w:rsid w:val="00CD2AD5"/>
    <w:rsid w:val="00CD45FE"/>
    <w:rsid w:val="00CD4B76"/>
    <w:rsid w:val="00CE2A0C"/>
    <w:rsid w:val="00CE2E08"/>
    <w:rsid w:val="00CE5187"/>
    <w:rsid w:val="00CE561A"/>
    <w:rsid w:val="00CE6339"/>
    <w:rsid w:val="00CF0782"/>
    <w:rsid w:val="00CF3D1A"/>
    <w:rsid w:val="00CF4361"/>
    <w:rsid w:val="00D00DA9"/>
    <w:rsid w:val="00D03959"/>
    <w:rsid w:val="00D07D7F"/>
    <w:rsid w:val="00D311CB"/>
    <w:rsid w:val="00D32D0F"/>
    <w:rsid w:val="00D364B2"/>
    <w:rsid w:val="00D4015D"/>
    <w:rsid w:val="00D41005"/>
    <w:rsid w:val="00D4167B"/>
    <w:rsid w:val="00D43A65"/>
    <w:rsid w:val="00D44665"/>
    <w:rsid w:val="00D448E1"/>
    <w:rsid w:val="00D45276"/>
    <w:rsid w:val="00D51B21"/>
    <w:rsid w:val="00D55A0A"/>
    <w:rsid w:val="00D5609B"/>
    <w:rsid w:val="00D60105"/>
    <w:rsid w:val="00D6509A"/>
    <w:rsid w:val="00D72AD7"/>
    <w:rsid w:val="00D766AE"/>
    <w:rsid w:val="00D81F53"/>
    <w:rsid w:val="00D83849"/>
    <w:rsid w:val="00D84AD6"/>
    <w:rsid w:val="00D92317"/>
    <w:rsid w:val="00D93DED"/>
    <w:rsid w:val="00D94C5E"/>
    <w:rsid w:val="00D958E4"/>
    <w:rsid w:val="00D969B4"/>
    <w:rsid w:val="00D96C1E"/>
    <w:rsid w:val="00DA2166"/>
    <w:rsid w:val="00DA2848"/>
    <w:rsid w:val="00DA2ECF"/>
    <w:rsid w:val="00DA6434"/>
    <w:rsid w:val="00DB7785"/>
    <w:rsid w:val="00DC15EE"/>
    <w:rsid w:val="00DC1767"/>
    <w:rsid w:val="00DC1EC9"/>
    <w:rsid w:val="00DD1627"/>
    <w:rsid w:val="00DD1B9A"/>
    <w:rsid w:val="00DD3BDC"/>
    <w:rsid w:val="00DD3E33"/>
    <w:rsid w:val="00DD454B"/>
    <w:rsid w:val="00DD46D6"/>
    <w:rsid w:val="00DD4C68"/>
    <w:rsid w:val="00DD7AB3"/>
    <w:rsid w:val="00DD7C25"/>
    <w:rsid w:val="00DE35B9"/>
    <w:rsid w:val="00DE3EE1"/>
    <w:rsid w:val="00DE5FD1"/>
    <w:rsid w:val="00DF3B4D"/>
    <w:rsid w:val="00DF660C"/>
    <w:rsid w:val="00DF67C2"/>
    <w:rsid w:val="00DF7585"/>
    <w:rsid w:val="00DF75FE"/>
    <w:rsid w:val="00DF7D14"/>
    <w:rsid w:val="00E00489"/>
    <w:rsid w:val="00E047AD"/>
    <w:rsid w:val="00E06B99"/>
    <w:rsid w:val="00E07747"/>
    <w:rsid w:val="00E1056F"/>
    <w:rsid w:val="00E11B1D"/>
    <w:rsid w:val="00E1388B"/>
    <w:rsid w:val="00E1409F"/>
    <w:rsid w:val="00E14F0D"/>
    <w:rsid w:val="00E15C42"/>
    <w:rsid w:val="00E16222"/>
    <w:rsid w:val="00E20814"/>
    <w:rsid w:val="00E33FBC"/>
    <w:rsid w:val="00E36DCB"/>
    <w:rsid w:val="00E379AE"/>
    <w:rsid w:val="00E40739"/>
    <w:rsid w:val="00E45FAD"/>
    <w:rsid w:val="00E565B7"/>
    <w:rsid w:val="00E61053"/>
    <w:rsid w:val="00E67AF8"/>
    <w:rsid w:val="00E714E3"/>
    <w:rsid w:val="00E75A06"/>
    <w:rsid w:val="00E82FC1"/>
    <w:rsid w:val="00E90B7D"/>
    <w:rsid w:val="00E95CFB"/>
    <w:rsid w:val="00EA0E56"/>
    <w:rsid w:val="00EA53F6"/>
    <w:rsid w:val="00EA6000"/>
    <w:rsid w:val="00EA69B0"/>
    <w:rsid w:val="00EB033B"/>
    <w:rsid w:val="00EB083B"/>
    <w:rsid w:val="00EB0AF5"/>
    <w:rsid w:val="00EB2283"/>
    <w:rsid w:val="00EB7B2F"/>
    <w:rsid w:val="00EC3CCA"/>
    <w:rsid w:val="00EC7847"/>
    <w:rsid w:val="00ED2EAD"/>
    <w:rsid w:val="00ED5637"/>
    <w:rsid w:val="00ED6655"/>
    <w:rsid w:val="00EE1417"/>
    <w:rsid w:val="00EE54C3"/>
    <w:rsid w:val="00EF1C3D"/>
    <w:rsid w:val="00EF2DAE"/>
    <w:rsid w:val="00EF31D0"/>
    <w:rsid w:val="00EF6B35"/>
    <w:rsid w:val="00F0591B"/>
    <w:rsid w:val="00F10F44"/>
    <w:rsid w:val="00F11B19"/>
    <w:rsid w:val="00F150DB"/>
    <w:rsid w:val="00F16157"/>
    <w:rsid w:val="00F204ED"/>
    <w:rsid w:val="00F2162E"/>
    <w:rsid w:val="00F222DB"/>
    <w:rsid w:val="00F278E4"/>
    <w:rsid w:val="00F27DBC"/>
    <w:rsid w:val="00F322F6"/>
    <w:rsid w:val="00F373C9"/>
    <w:rsid w:val="00F40F91"/>
    <w:rsid w:val="00F42132"/>
    <w:rsid w:val="00F44CAF"/>
    <w:rsid w:val="00F44DE6"/>
    <w:rsid w:val="00F455AC"/>
    <w:rsid w:val="00F475FE"/>
    <w:rsid w:val="00F51C48"/>
    <w:rsid w:val="00F53408"/>
    <w:rsid w:val="00F539CC"/>
    <w:rsid w:val="00F56155"/>
    <w:rsid w:val="00F571A8"/>
    <w:rsid w:val="00F60D8C"/>
    <w:rsid w:val="00F64327"/>
    <w:rsid w:val="00F71521"/>
    <w:rsid w:val="00F7264C"/>
    <w:rsid w:val="00F72AA1"/>
    <w:rsid w:val="00F81D11"/>
    <w:rsid w:val="00F822FD"/>
    <w:rsid w:val="00F82331"/>
    <w:rsid w:val="00F8240C"/>
    <w:rsid w:val="00F86D4B"/>
    <w:rsid w:val="00F930B4"/>
    <w:rsid w:val="00F978DD"/>
    <w:rsid w:val="00FA21D0"/>
    <w:rsid w:val="00FA52AB"/>
    <w:rsid w:val="00FA7081"/>
    <w:rsid w:val="00FA76DD"/>
    <w:rsid w:val="00FB4180"/>
    <w:rsid w:val="00FC04A8"/>
    <w:rsid w:val="00FC0794"/>
    <w:rsid w:val="00FC1737"/>
    <w:rsid w:val="00FC2177"/>
    <w:rsid w:val="00FC579E"/>
    <w:rsid w:val="00FC76E1"/>
    <w:rsid w:val="00FE2A22"/>
    <w:rsid w:val="00FE2D3D"/>
    <w:rsid w:val="00FE3B24"/>
    <w:rsid w:val="00FE5E7A"/>
    <w:rsid w:val="00FF2625"/>
    <w:rsid w:val="00FF46E3"/>
    <w:rsid w:val="00FF5EF5"/>
    <w:rsid w:val="00FF7A5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015D"/>
    <w:pPr>
      <w:keepNext/>
      <w:ind w:left="4248"/>
      <w:jc w:val="right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2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124E3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ru-RU"/>
    </w:rPr>
  </w:style>
  <w:style w:type="paragraph" w:customStyle="1" w:styleId="1">
    <w:name w:val="Знак Знак Знак Знак1"/>
    <w:basedOn w:val="a"/>
    <w:rsid w:val="007D11F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7D11F5"/>
    <w:rPr>
      <w:rFonts w:ascii="Calibri" w:eastAsia="Calibri" w:hAnsi="Calibri" w:cs="Calibri"/>
      <w:sz w:val="22"/>
      <w:lang w:val="ru-RU" w:eastAsia="ru-RU" w:bidi="ar-SA"/>
    </w:rPr>
  </w:style>
  <w:style w:type="paragraph" w:styleId="a4">
    <w:name w:val="header"/>
    <w:basedOn w:val="a"/>
    <w:rsid w:val="00891A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1A89"/>
  </w:style>
  <w:style w:type="character" w:customStyle="1" w:styleId="20">
    <w:name w:val="Заголовок 2 Знак"/>
    <w:link w:val="2"/>
    <w:rsid w:val="00D4015D"/>
    <w:rPr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015D"/>
    <w:pPr>
      <w:keepNext/>
      <w:ind w:left="4248"/>
      <w:jc w:val="right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2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124E3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ru-RU"/>
    </w:rPr>
  </w:style>
  <w:style w:type="paragraph" w:customStyle="1" w:styleId="1">
    <w:name w:val="Знак Знак Знак Знак1"/>
    <w:basedOn w:val="a"/>
    <w:rsid w:val="007D11F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7D11F5"/>
    <w:rPr>
      <w:rFonts w:ascii="Calibri" w:eastAsia="Calibri" w:hAnsi="Calibri" w:cs="Calibri"/>
      <w:sz w:val="22"/>
      <w:lang w:val="ru-RU" w:eastAsia="ru-RU" w:bidi="ar-SA"/>
    </w:rPr>
  </w:style>
  <w:style w:type="paragraph" w:styleId="a4">
    <w:name w:val="header"/>
    <w:basedOn w:val="a"/>
    <w:rsid w:val="00891A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1A89"/>
  </w:style>
  <w:style w:type="character" w:customStyle="1" w:styleId="20">
    <w:name w:val="Заголовок 2 Знак"/>
    <w:link w:val="2"/>
    <w:rsid w:val="00D4015D"/>
    <w:rPr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9674C540EB5F42131824A5EF6A188A262E0B76E4D3E008BC4FDEE1766C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4809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consultantplus://offline/ref=0F09674C540EB5F42131824A5EF6A188A262E0B76E4D3E008BC4FDEE1766C2O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Александр Фомичёв</dc:creator>
  <cp:lastModifiedBy>Александр Фомичёв</cp:lastModifiedBy>
  <cp:revision>2</cp:revision>
  <dcterms:created xsi:type="dcterms:W3CDTF">2022-03-10T05:56:00Z</dcterms:created>
  <dcterms:modified xsi:type="dcterms:W3CDTF">2022-03-10T05:56:00Z</dcterms:modified>
</cp:coreProperties>
</file>